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4149B" w:rsidRPr="00477BF3" w14:paraId="1B681B4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703A5" w14:textId="77777777" w:rsidR="00F4149B" w:rsidRPr="00477BF3" w:rsidRDefault="00F4149B" w:rsidP="00BC3A2F">
            <w:pPr>
              <w:pStyle w:val="NoSpacing"/>
            </w:pPr>
            <w:r w:rsidRPr="00477BF3">
              <w:t xml:space="preserve">ПРИПРЕМА ЗА ЧАС </w:t>
            </w:r>
            <w:proofErr w:type="spellStart"/>
            <w:r w:rsidRPr="00477BF3"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AC38F95" w14:textId="77777777" w:rsidR="00F4149B" w:rsidRPr="00A170A6" w:rsidRDefault="00A170A6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76</w:t>
            </w:r>
          </w:p>
        </w:tc>
      </w:tr>
    </w:tbl>
    <w:p w14:paraId="03EB2599" w14:textId="77777777" w:rsidR="00F4149B" w:rsidRPr="00477BF3" w:rsidRDefault="00F4149B" w:rsidP="00F4149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4149B" w:rsidRPr="00477BF3" w14:paraId="2A76B4B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E17E6" w14:textId="77777777" w:rsidR="00F4149B" w:rsidRPr="00477BF3" w:rsidRDefault="00F4149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B7D10A" w14:textId="77777777" w:rsidR="00F4149B" w:rsidRPr="00477BF3" w:rsidRDefault="00F4149B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B111F" w14:textId="77777777" w:rsidR="00F4149B" w:rsidRPr="00477BF3" w:rsidRDefault="00F4149B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72CBDB6" w14:textId="2CBAA2CD" w:rsidR="00F4149B" w:rsidRPr="00BC3A2F" w:rsidRDefault="00BC3A2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170A6" w:rsidRPr="00477BF3" w14:paraId="1AF0F9A4" w14:textId="77777777" w:rsidTr="00873D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01398" w14:textId="77777777" w:rsidR="00A170A6" w:rsidRPr="00477BF3" w:rsidRDefault="00A170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FC87C2" w14:textId="77777777" w:rsidR="00A170A6" w:rsidRPr="00A170A6" w:rsidRDefault="00A170A6" w:rsidP="002B6432">
            <w:pPr>
              <w:rPr>
                <w:rFonts w:cs="Calibri"/>
              </w:rPr>
            </w:pPr>
            <w:proofErr w:type="spellStart"/>
            <w:r w:rsidRPr="00A170A6">
              <w:rPr>
                <w:rFonts w:cs="Calibri"/>
              </w:rPr>
              <w:t>Језичка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култура</w:t>
            </w:r>
            <w:proofErr w:type="spellEnd"/>
          </w:p>
        </w:tc>
      </w:tr>
      <w:tr w:rsidR="00A170A6" w:rsidRPr="00477BF3" w14:paraId="281A0E78" w14:textId="77777777" w:rsidTr="00873D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A5CC17" w14:textId="77777777" w:rsidR="00A170A6" w:rsidRPr="00477BF3" w:rsidRDefault="00A170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935B15" w14:textId="77777777" w:rsidR="00A170A6" w:rsidRPr="00A170A6" w:rsidRDefault="00A170A6" w:rsidP="002B6432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A170A6">
              <w:rPr>
                <w:rFonts w:cs="Calibri"/>
                <w:i/>
                <w:iCs/>
                <w:lang w:val="ru-RU"/>
              </w:rPr>
              <w:t>Писање научених слова латинице (диктат)</w:t>
            </w:r>
          </w:p>
        </w:tc>
      </w:tr>
      <w:tr w:rsidR="00A170A6" w:rsidRPr="00477BF3" w14:paraId="06E543F3" w14:textId="77777777" w:rsidTr="00873D9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A9E345" w14:textId="77777777" w:rsidR="00A170A6" w:rsidRPr="00477BF3" w:rsidRDefault="00A170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808118" w14:textId="77777777" w:rsidR="00A170A6" w:rsidRPr="00A170A6" w:rsidRDefault="00A170A6" w:rsidP="002B6432">
            <w:pPr>
              <w:rPr>
                <w:rFonts w:cs="Calibri"/>
              </w:rPr>
            </w:pPr>
            <w:proofErr w:type="spellStart"/>
            <w:r w:rsidRPr="00A170A6">
              <w:rPr>
                <w:rFonts w:cs="Calibri"/>
              </w:rPr>
              <w:t>проверавање</w:t>
            </w:r>
            <w:proofErr w:type="spellEnd"/>
          </w:p>
        </w:tc>
      </w:tr>
      <w:tr w:rsidR="00A170A6" w:rsidRPr="00477BF3" w14:paraId="6677F1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6C66AB" w14:textId="77777777" w:rsidR="00A170A6" w:rsidRPr="00477BF3" w:rsidRDefault="00A170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AB7A19" w14:textId="77777777" w:rsidR="00A170A6" w:rsidRPr="00A170A6" w:rsidRDefault="00A170A6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Утврђивање нивоа знања ученика у читању и писању научених штампаних слова латинице, употреби великог почетног слова (у првој речи у реченици, именима људи, називима села) и употреби правописних знакова (тачке, узвичника, две тачке, запете, упитника).</w:t>
            </w:r>
          </w:p>
        </w:tc>
      </w:tr>
      <w:tr w:rsidR="00A170A6" w:rsidRPr="00477BF3" w14:paraId="26413A8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8A6554" w14:textId="77777777" w:rsidR="00A170A6" w:rsidRPr="00477BF3" w:rsidRDefault="00A170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25DFDC4" w14:textId="77777777" w:rsidR="00A170A6" w:rsidRPr="00477BF3" w:rsidRDefault="00A170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B7241" w14:textId="38AA6C69" w:rsidR="00A170A6" w:rsidRPr="00A170A6" w:rsidRDefault="00A170A6" w:rsidP="00BC3A2F">
            <w:pPr>
              <w:spacing w:after="0" w:line="240" w:lineRule="auto"/>
              <w:ind w:firstLine="361"/>
              <w:rPr>
                <w:rFonts w:cs="Calibri"/>
                <w:lang w:val="ru-RU"/>
              </w:rPr>
            </w:pPr>
            <w:r w:rsidRPr="00A170A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BC3A2F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r w:rsidRPr="00A170A6">
              <w:rPr>
                <w:rFonts w:cs="Calibri"/>
                <w:lang w:val="ru-RU"/>
              </w:rPr>
              <w:t>процени свој ниво постигнућа у:</w:t>
            </w:r>
          </w:p>
          <w:p w14:paraId="7F7B2A0F" w14:textId="77777777" w:rsidR="00A170A6" w:rsidRPr="00A170A6" w:rsidRDefault="00A170A6" w:rsidP="00A170A6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− писању и читању научених штампаних слова латинице;</w:t>
            </w:r>
          </w:p>
          <w:p w14:paraId="33098ACB" w14:textId="77777777" w:rsidR="00A170A6" w:rsidRPr="00A170A6" w:rsidRDefault="00A170A6" w:rsidP="00A170A6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−употреби великог почетног слова (у првој речи у реченици, именима људи, називима села);</w:t>
            </w:r>
          </w:p>
          <w:p w14:paraId="7A944C54" w14:textId="255245B8" w:rsidR="00A170A6" w:rsidRPr="00A170A6" w:rsidRDefault="00A170A6" w:rsidP="00BC3A2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3A2F">
              <w:rPr>
                <w:rFonts w:cs="Calibri"/>
                <w:lang w:val="ru-RU"/>
              </w:rPr>
              <w:t>употреби правописних знакова (тачке, узвичника, две тачке, запете, упитника).</w:t>
            </w:r>
          </w:p>
        </w:tc>
      </w:tr>
      <w:tr w:rsidR="00A170A6" w:rsidRPr="00477BF3" w14:paraId="3801F82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6E8124" w14:textId="77777777" w:rsidR="00A170A6" w:rsidRPr="00477BF3" w:rsidRDefault="00A170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5D1BD8" w14:textId="77777777" w:rsidR="00A170A6" w:rsidRPr="00A170A6" w:rsidRDefault="00A170A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A170A6">
              <w:rPr>
                <w:rFonts w:cs="Calibri"/>
              </w:rPr>
              <w:t>дијалошка,писаних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радова</w:t>
            </w:r>
            <w:proofErr w:type="spellEnd"/>
          </w:p>
        </w:tc>
      </w:tr>
      <w:tr w:rsidR="00A170A6" w:rsidRPr="00477BF3" w14:paraId="23D2CF3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A8D7F" w14:textId="77777777" w:rsidR="00A170A6" w:rsidRPr="00477BF3" w:rsidRDefault="00A170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30EFD" w14:textId="77777777" w:rsidR="00A170A6" w:rsidRPr="00A170A6" w:rsidRDefault="00A170A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170A6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149B" w:rsidRPr="00477BF3" w14:paraId="1A9BF20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9631EA8" w14:textId="77777777" w:rsidR="00F4149B" w:rsidRPr="00477BF3" w:rsidRDefault="00F4149B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4149B" w:rsidRPr="00477BF3" w14:paraId="52AE35F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A14FC2" w14:textId="77777777" w:rsidR="00F4149B" w:rsidRPr="00477BF3" w:rsidRDefault="00F4149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DB56C" w14:textId="77777777" w:rsidR="00F4149B" w:rsidRPr="00477BF3" w:rsidRDefault="00F4149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5B219" w14:textId="77777777" w:rsidR="00F4149B" w:rsidRPr="00477BF3" w:rsidRDefault="00F4149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4149B" w:rsidRPr="00477BF3" w14:paraId="50E7D7C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8DFC9" w14:textId="77777777" w:rsidR="00F4149B" w:rsidRPr="00477BF3" w:rsidRDefault="00F4149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8DC515" w14:textId="77777777" w:rsidR="00F4149B" w:rsidRPr="00477BF3" w:rsidRDefault="00F4149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E34B79" w14:textId="757E56D7" w:rsidR="00F4149B" w:rsidRPr="00A170A6" w:rsidRDefault="00A170A6" w:rsidP="00BC3A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C3A2F">
              <w:rPr>
                <w:rFonts w:cs="Calibri"/>
              </w:rPr>
              <w:t>поставља</w:t>
            </w:r>
            <w:proofErr w:type="spellEnd"/>
            <w:r w:rsidRPr="00BC3A2F">
              <w:rPr>
                <w:rFonts w:cs="Calibri"/>
              </w:rPr>
              <w:t xml:space="preserve"> </w:t>
            </w:r>
            <w:proofErr w:type="spellStart"/>
            <w:r w:rsidRPr="00BC3A2F">
              <w:rPr>
                <w:rFonts w:cs="Calibri"/>
              </w:rPr>
              <w:t>питања</w:t>
            </w:r>
            <w:proofErr w:type="spellEnd"/>
            <w:r w:rsidR="00BC3A2F" w:rsidRPr="00BC3A2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31A33" w14:textId="0D327407" w:rsidR="00F4149B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A170A6">
              <w:rPr>
                <w:rFonts w:cs="Calibri"/>
              </w:rPr>
              <w:t>одговарају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на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питања</w:t>
            </w:r>
            <w:proofErr w:type="spellEnd"/>
            <w:r w:rsidR="00BC3A2F">
              <w:rPr>
                <w:rFonts w:cs="Calibri"/>
                <w:lang w:val="sr-Cyrl-RS"/>
              </w:rPr>
              <w:t>;</w:t>
            </w:r>
          </w:p>
          <w:p w14:paraId="6CB75940" w14:textId="65422BD6" w:rsidR="00F4149B" w:rsidRPr="00A170A6" w:rsidRDefault="00A170A6" w:rsidP="00BC3A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C3A2F">
              <w:rPr>
                <w:rFonts w:eastAsia="Times New Roman" w:cs="Calibri"/>
              </w:rPr>
              <w:t>поступају</w:t>
            </w:r>
            <w:proofErr w:type="spellEnd"/>
            <w:r w:rsidRPr="00BC3A2F">
              <w:rPr>
                <w:rFonts w:eastAsia="Times New Roman" w:cs="Calibri"/>
              </w:rPr>
              <w:t xml:space="preserve"> </w:t>
            </w:r>
            <w:proofErr w:type="spellStart"/>
            <w:r w:rsidRPr="00BC3A2F">
              <w:rPr>
                <w:rFonts w:eastAsia="Times New Roman" w:cs="Calibri"/>
              </w:rPr>
              <w:t>према</w:t>
            </w:r>
            <w:proofErr w:type="spellEnd"/>
            <w:r w:rsidRPr="00BC3A2F">
              <w:rPr>
                <w:rFonts w:eastAsia="Times New Roman" w:cs="Calibri"/>
              </w:rPr>
              <w:t xml:space="preserve"> </w:t>
            </w:r>
            <w:proofErr w:type="spellStart"/>
            <w:r w:rsidRPr="00BC3A2F">
              <w:rPr>
                <w:rFonts w:eastAsia="Times New Roman" w:cs="Calibri"/>
              </w:rPr>
              <w:t>захтеву</w:t>
            </w:r>
            <w:proofErr w:type="spellEnd"/>
            <w:r w:rsidR="00BC3A2F" w:rsidRPr="00BC3A2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F4149B" w:rsidRPr="00477BF3" w14:paraId="0F3B76FD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4D9394" w14:textId="77777777" w:rsidR="00F4149B" w:rsidRPr="00477BF3" w:rsidRDefault="00F4149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238DFF" w14:textId="77777777" w:rsidR="00F4149B" w:rsidRPr="00477BF3" w:rsidRDefault="00F4149B" w:rsidP="00A170A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A170A6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323C4" w14:textId="7FDC2A66" w:rsidR="00F4149B" w:rsidRPr="00BC3A2F" w:rsidRDefault="00A170A6" w:rsidP="007E6F6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3A2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C3A2F" w:rsidRPr="00BC3A2F">
              <w:rPr>
                <w:rFonts w:eastAsia="Times New Roman" w:cs="Calibri"/>
                <w:lang w:val="ru-RU"/>
              </w:rPr>
              <w:t xml:space="preserve"> </w:t>
            </w:r>
            <w:r w:rsidRPr="00BC3A2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8EFC196" w14:textId="3C537BE6" w:rsidR="00F4149B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диктира</w:t>
            </w:r>
            <w:r>
              <w:rPr>
                <w:rFonts w:cs="Calibri"/>
                <w:lang w:val="ru-RU"/>
              </w:rPr>
              <w:t>, прати</w:t>
            </w:r>
            <w:r w:rsidR="00BC3A2F">
              <w:rPr>
                <w:rFonts w:cs="Calibri"/>
                <w:lang w:val="ru-RU"/>
              </w:rPr>
              <w:t>;</w:t>
            </w:r>
          </w:p>
          <w:p w14:paraId="60E277D9" w14:textId="69C4EF4F" w:rsidR="00A170A6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приказује</w:t>
            </w:r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тачно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урађен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диктат</w:t>
            </w:r>
            <w:proofErr w:type="spellEnd"/>
            <w:r w:rsidR="00BC3A2F">
              <w:rPr>
                <w:rFonts w:cs="Calibri"/>
                <w:lang w:val="sr-Cyrl-RS"/>
              </w:rPr>
              <w:t>;</w:t>
            </w:r>
          </w:p>
          <w:p w14:paraId="6B1CB04C" w14:textId="431D91DA" w:rsidR="00A170A6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170A6">
              <w:rPr>
                <w:rFonts w:cs="Calibri"/>
              </w:rPr>
              <w:t>задаје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додатне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задатке</w:t>
            </w:r>
            <w:proofErr w:type="spellEnd"/>
            <w:r w:rsidR="00BC3A2F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4461A" w14:textId="77777777" w:rsidR="00F4149B" w:rsidRPr="00A170A6" w:rsidRDefault="00A170A6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170A6">
              <w:rPr>
                <w:rFonts w:cs="Calibri"/>
              </w:rPr>
              <w:t>преписују</w:t>
            </w:r>
            <w:proofErr w:type="spellEnd"/>
            <w:r w:rsidRPr="00A170A6">
              <w:rPr>
                <w:rFonts w:cs="Calibri"/>
              </w:rPr>
              <w:t xml:space="preserve"> </w:t>
            </w:r>
            <w:proofErr w:type="spellStart"/>
            <w:r w:rsidRPr="00A170A6">
              <w:rPr>
                <w:rFonts w:cs="Calibri"/>
              </w:rPr>
              <w:t>наслов</w:t>
            </w:r>
            <w:proofErr w:type="spellEnd"/>
            <w:r w:rsidRPr="00A170A6">
              <w:rPr>
                <w:rFonts w:eastAsia="Times New Roman" w:cs="Calibri"/>
              </w:rPr>
              <w:t>;</w:t>
            </w:r>
          </w:p>
          <w:p w14:paraId="27221BE7" w14:textId="3698A435" w:rsidR="00F4149B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70A6">
              <w:rPr>
                <w:rFonts w:eastAsia="Times New Roman" w:cs="Calibri"/>
                <w:lang w:val="ru-RU"/>
              </w:rPr>
              <w:t>пишу</w:t>
            </w:r>
            <w:r w:rsidR="00BC3A2F">
              <w:rPr>
                <w:rFonts w:eastAsia="Times New Roman" w:cs="Calibri"/>
                <w:lang w:val="ru-RU"/>
              </w:rPr>
              <w:t>;</w:t>
            </w:r>
          </w:p>
          <w:p w14:paraId="62953931" w14:textId="18E05B93" w:rsidR="00A170A6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70A6">
              <w:rPr>
                <w:rFonts w:eastAsia="Times New Roman" w:cs="Calibri"/>
                <w:lang w:val="ru-RU"/>
              </w:rPr>
              <w:t>уочавају</w:t>
            </w:r>
            <w:r w:rsidR="00BC3A2F">
              <w:rPr>
                <w:rFonts w:eastAsia="Times New Roman" w:cs="Calibri"/>
                <w:lang w:val="ru-RU"/>
              </w:rPr>
              <w:t>;</w:t>
            </w:r>
          </w:p>
          <w:p w14:paraId="11C0098F" w14:textId="7225D377" w:rsidR="00A170A6" w:rsidRPr="00A170A6" w:rsidRDefault="00A170A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70A6">
              <w:rPr>
                <w:rFonts w:eastAsia="Times New Roman" w:cs="Calibri"/>
                <w:lang w:val="ru-RU"/>
              </w:rPr>
              <w:t>решавају задатке</w:t>
            </w:r>
            <w:r w:rsidR="00BC3A2F">
              <w:rPr>
                <w:rFonts w:eastAsia="Times New Roman" w:cs="Calibri"/>
                <w:lang w:val="ru-RU"/>
              </w:rPr>
              <w:t>;</w:t>
            </w:r>
          </w:p>
        </w:tc>
      </w:tr>
      <w:tr w:rsidR="00F4149B" w:rsidRPr="00477BF3" w14:paraId="5044E1B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5078AF" w14:textId="77777777" w:rsidR="00F4149B" w:rsidRPr="00477BF3" w:rsidRDefault="00F4149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32DB4A" w14:textId="77777777" w:rsidR="00F4149B" w:rsidRPr="00477BF3" w:rsidRDefault="00F4149B" w:rsidP="00A170A6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170A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874F9" w14:textId="6E9CB757" w:rsidR="00F4149B" w:rsidRPr="00A170A6" w:rsidRDefault="00A170A6" w:rsidP="00BC3A2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даје налог</w:t>
            </w:r>
            <w:r w:rsidR="00BC3A2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01DB3F" w14:textId="029F1DB1" w:rsidR="00F4149B" w:rsidRPr="00A170A6" w:rsidRDefault="00A170A6" w:rsidP="00BC3A2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170A6">
              <w:rPr>
                <w:rFonts w:cs="Calibri"/>
                <w:lang w:val="ru-RU"/>
              </w:rPr>
              <w:t>илуструју</w:t>
            </w:r>
            <w:r w:rsidR="00BC3A2F">
              <w:rPr>
                <w:rFonts w:cs="Calibri"/>
                <w:lang w:val="ru-RU"/>
              </w:rPr>
              <w:t>.</w:t>
            </w:r>
          </w:p>
        </w:tc>
      </w:tr>
      <w:tr w:rsidR="00F4149B" w:rsidRPr="00477BF3" w14:paraId="3628153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51867" w14:textId="77777777" w:rsidR="00F4149B" w:rsidRPr="00477BF3" w:rsidRDefault="00F4149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D61436" w14:textId="77777777" w:rsidR="00F4149B" w:rsidRPr="00477BF3" w:rsidRDefault="00F4149B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9DEA09" w14:textId="5C4141BD" w:rsidR="00F4149B" w:rsidRPr="00477BF3" w:rsidRDefault="00A170A6" w:rsidP="00BC3A2F">
            <w:pPr>
              <w:numPr>
                <w:ilvl w:val="0"/>
                <w:numId w:val="8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BC3A2F">
              <w:rPr>
                <w:lang w:val="sr-Cyrl-RS"/>
              </w:rPr>
              <w:t>.</w:t>
            </w:r>
          </w:p>
        </w:tc>
      </w:tr>
      <w:tr w:rsidR="00F4149B" w:rsidRPr="00477BF3" w14:paraId="558A6B76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1BBF0" w14:textId="77777777" w:rsidR="00F4149B" w:rsidRPr="00477BF3" w:rsidRDefault="00F4149B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553B670" w14:textId="77777777" w:rsidR="00F4149B" w:rsidRPr="00477BF3" w:rsidRDefault="00F4149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78AAEC4" w14:textId="77777777" w:rsidR="00F4149B" w:rsidRPr="00477BF3" w:rsidRDefault="00F4149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E5F8B5D" w14:textId="77777777" w:rsidR="00F4149B" w:rsidRPr="00477BF3" w:rsidRDefault="00F4149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27259C8" w14:textId="77777777" w:rsidR="00F4149B" w:rsidRPr="00477BF3" w:rsidRDefault="00F4149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EB362F" w14:textId="77777777" w:rsidR="00F4149B" w:rsidRPr="00477BF3" w:rsidRDefault="00F4149B" w:rsidP="00DA5E7C">
            <w:pPr>
              <w:spacing w:after="120"/>
              <w:rPr>
                <w:rFonts w:cs="Calibri"/>
              </w:rPr>
            </w:pPr>
          </w:p>
        </w:tc>
      </w:tr>
    </w:tbl>
    <w:p w14:paraId="0FEB00C1" w14:textId="77777777" w:rsidR="00D83873" w:rsidRDefault="00D83873" w:rsidP="00BC3A2F">
      <w:pPr>
        <w:widowControl w:val="0"/>
        <w:spacing w:after="0" w:line="240" w:lineRule="auto"/>
      </w:pPr>
      <w:bookmarkStart w:id="1" w:name="_GoBack"/>
      <w:bookmarkEnd w:id="1"/>
    </w:p>
    <w:sectPr w:rsidR="00D83873" w:rsidSect="00BC3A2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2BDA4" w14:textId="77777777" w:rsidR="00467C81" w:rsidRDefault="00467C81" w:rsidP="00BC3A2F">
      <w:pPr>
        <w:spacing w:after="0" w:line="240" w:lineRule="auto"/>
      </w:pPr>
      <w:r>
        <w:separator/>
      </w:r>
    </w:p>
  </w:endnote>
  <w:endnote w:type="continuationSeparator" w:id="0">
    <w:p w14:paraId="798A2239" w14:textId="77777777" w:rsidR="00467C81" w:rsidRDefault="00467C81" w:rsidP="00BC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A830D8" w14:textId="3946D965" w:rsidR="00BC3A2F" w:rsidRDefault="00BC3A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76</w:t>
        </w:r>
      </w:p>
    </w:sdtContent>
  </w:sdt>
  <w:p w14:paraId="75F6F4A1" w14:textId="77777777" w:rsidR="00BC3A2F" w:rsidRDefault="00BC3A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2E891" w14:textId="77777777" w:rsidR="00467C81" w:rsidRDefault="00467C81" w:rsidP="00BC3A2F">
      <w:pPr>
        <w:spacing w:after="0" w:line="240" w:lineRule="auto"/>
      </w:pPr>
      <w:r>
        <w:separator/>
      </w:r>
    </w:p>
  </w:footnote>
  <w:footnote w:type="continuationSeparator" w:id="0">
    <w:p w14:paraId="0C8C7937" w14:textId="77777777" w:rsidR="00467C81" w:rsidRDefault="00467C81" w:rsidP="00BC3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9B"/>
    <w:rsid w:val="00467C81"/>
    <w:rsid w:val="00A170A6"/>
    <w:rsid w:val="00BC3A2F"/>
    <w:rsid w:val="00D83873"/>
    <w:rsid w:val="00E862B7"/>
    <w:rsid w:val="00EE3C33"/>
    <w:rsid w:val="00F4149B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47E3"/>
  <w15:docId w15:val="{2BD05760-7F2C-43DD-8338-FE444326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49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49B"/>
    <w:pPr>
      <w:ind w:left="720"/>
      <w:contextualSpacing/>
    </w:pPr>
  </w:style>
  <w:style w:type="paragraph" w:styleId="NoSpacing">
    <w:name w:val="No Spacing"/>
    <w:uiPriority w:val="1"/>
    <w:qFormat/>
    <w:rsid w:val="00F4149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C3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A2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3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A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1428</Characters>
  <Application>Microsoft Office Word</Application>
  <DocSecurity>0</DocSecurity>
  <Lines>68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2019-07-13T21:19:00Z</dcterms:created>
  <dcterms:modified xsi:type="dcterms:W3CDTF">2019-07-13T21:19:00Z</dcterms:modified>
</cp:coreProperties>
</file>